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578079" w14:textId="6DD6BA38" w:rsidR="003046AC" w:rsidRPr="00C8571C" w:rsidRDefault="00C8571C" w:rsidP="00C8571C">
      <w:pPr>
        <w:jc w:val="center"/>
        <w:rPr>
          <w:rFonts w:ascii="Times New Roman" w:hAnsi="Times New Roman" w:cs="Times New Roman"/>
          <w:b/>
          <w:sz w:val="24"/>
          <w:szCs w:val="24"/>
          <w:u w:val="single"/>
        </w:rPr>
      </w:pPr>
      <w:bookmarkStart w:id="0" w:name="_GoBack"/>
      <w:bookmarkEnd w:id="0"/>
      <w:r w:rsidRPr="00C8571C">
        <w:rPr>
          <w:rFonts w:ascii="Times New Roman" w:hAnsi="Times New Roman" w:cs="Times New Roman"/>
          <w:b/>
          <w:sz w:val="24"/>
          <w:szCs w:val="24"/>
          <w:u w:val="single"/>
        </w:rPr>
        <w:t>Statement of Purpose for Art School</w:t>
      </w:r>
    </w:p>
    <w:p w14:paraId="21554F52" w14:textId="77777777" w:rsidR="0011203D" w:rsidRPr="0011203D"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 xml:space="preserve">I have always been creative and artistic. Even as a young child, I was fascinated by paintings, drawings and sketches. I loved looking at cartoon illustrations on newspapers; staring at them until I had mastered every intended meaning and the specific elements of the computer-based illustrations. I was always fascinated by this contemporary form of expressionism. Ever since then, I have fed my artistic nature by indulging in both theoretical and practical aspects of illustrations, art and design. </w:t>
      </w:r>
    </w:p>
    <w:p w14:paraId="60D0B01D" w14:textId="77777777" w:rsidR="0011203D" w:rsidRPr="0011203D"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In elementary school, I turned out to be both academic and creative. I did well in the sciences; I excelled in creative arts. When I was ten years old, I used to watch my uncle who was an architect put final touches on architectural designs using AUTO-CAD software. My fascination was transformed from curiosity and interest into a passion and desire to indulge in art. A fire for art and design was sparked, and I have been pursuing this passion since then.</w:t>
      </w:r>
    </w:p>
    <w:p w14:paraId="410132A2" w14:textId="77777777" w:rsidR="0011203D" w:rsidRPr="0011203D"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I have visited several museums and mastered numerous historical facts about art and design. I discovered that art was the centre of the discovery of writing. The art of Cuneiform in Mesopotamia; which entailed inscribing figures on wet clay, was the earliest form of writing. The art of hieroglyphs was later introduced and enhanced in Egypt; which used pictorials of objects to communicate through ‘writing’.  These facts make me appreciate that art has a tremendous and pragmatic role in our lives.</w:t>
      </w:r>
    </w:p>
    <w:p w14:paraId="6600527B" w14:textId="77777777" w:rsidR="0011203D" w:rsidRPr="0011203D"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I have developed the knowledge that art and design is majorly a practical course. I am also aware that an actively creative thought process goes into every element of art and design. As such, the theoretical aspects of the art and design course are very relevant. The essence is that I appreciate that I must possess the ability to blend theory and practice to develop creative, top-notch designs.</w:t>
      </w:r>
    </w:p>
    <w:p w14:paraId="35692C86" w14:textId="77777777" w:rsidR="0011203D" w:rsidRPr="0011203D"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Even as I apply to join art school, I already have practical experience in art and design. I have come up with a portfolio of drawings and paintings which are fundamental proof of my creative abilities. I am confident that pursuing an undergraduate degree in Art and Design at the Savannah College of Art and Design (SCAD) will enhance my scope of art and design. I believe that this course shall transform me from a young art and design apprentice into a full-fledged art and design professional.</w:t>
      </w:r>
    </w:p>
    <w:p w14:paraId="1EDDE37A" w14:textId="77777777" w:rsidR="0011203D" w:rsidRPr="0011203D"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I have little experience with developing illustrations and art pieces using digital software such as Adobe Illustrator. This is something I intend to enhance once admitted to SCAD. I wish to be a prolific and efficient art designer using digital platforms such as Adobe Illustrator, Adobe Photoshop and Affinity Designer.</w:t>
      </w:r>
    </w:p>
    <w:p w14:paraId="363AC1FD" w14:textId="416C8E25" w:rsidR="00A7600B" w:rsidRPr="00C8571C" w:rsidRDefault="0011203D" w:rsidP="0011203D">
      <w:pPr>
        <w:rPr>
          <w:rFonts w:ascii="Times New Roman" w:hAnsi="Times New Roman" w:cs="Times New Roman"/>
          <w:sz w:val="24"/>
          <w:szCs w:val="24"/>
        </w:rPr>
      </w:pPr>
      <w:r w:rsidRPr="0011203D">
        <w:rPr>
          <w:rFonts w:ascii="Times New Roman" w:hAnsi="Times New Roman" w:cs="Times New Roman"/>
          <w:sz w:val="24"/>
          <w:szCs w:val="24"/>
        </w:rPr>
        <w:t xml:space="preserve">The prospect of studying at SCAD is one that excites me much. I find the university ideal for my current and future needs. I am glad that the SCAD environment and community offers much more than theoretical and practical training. It also provides core values including self-discipline, innovativeness and respect for diversity. I admire these core values, and I wish to cultivate them. I intend to put great effort and dedicate my time at SCAD to enhancing my </w:t>
      </w:r>
      <w:r w:rsidRPr="0011203D">
        <w:rPr>
          <w:rFonts w:ascii="Times New Roman" w:hAnsi="Times New Roman" w:cs="Times New Roman"/>
          <w:sz w:val="24"/>
          <w:szCs w:val="24"/>
        </w:rPr>
        <w:lastRenderedPageBreak/>
        <w:t>proficiency in art and design and to also impact positively on the overall art and design culture at the university.</w:t>
      </w:r>
    </w:p>
    <w:sectPr w:rsidR="00A7600B" w:rsidRPr="00C857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71C"/>
    <w:rsid w:val="000010A9"/>
    <w:rsid w:val="00020803"/>
    <w:rsid w:val="00030E19"/>
    <w:rsid w:val="0004235B"/>
    <w:rsid w:val="00045AE5"/>
    <w:rsid w:val="0004706E"/>
    <w:rsid w:val="00054AA8"/>
    <w:rsid w:val="000800C7"/>
    <w:rsid w:val="000910DC"/>
    <w:rsid w:val="00096E27"/>
    <w:rsid w:val="000B7A09"/>
    <w:rsid w:val="000D3AAB"/>
    <w:rsid w:val="000E14C0"/>
    <w:rsid w:val="000F042C"/>
    <w:rsid w:val="00103D34"/>
    <w:rsid w:val="0011203D"/>
    <w:rsid w:val="00121897"/>
    <w:rsid w:val="00126C5A"/>
    <w:rsid w:val="001802E7"/>
    <w:rsid w:val="00195796"/>
    <w:rsid w:val="001A7038"/>
    <w:rsid w:val="001C670A"/>
    <w:rsid w:val="001D485E"/>
    <w:rsid w:val="001D63B8"/>
    <w:rsid w:val="001E58F1"/>
    <w:rsid w:val="001F7342"/>
    <w:rsid w:val="001F758B"/>
    <w:rsid w:val="00200536"/>
    <w:rsid w:val="002015D3"/>
    <w:rsid w:val="00202ED1"/>
    <w:rsid w:val="00212754"/>
    <w:rsid w:val="00220F29"/>
    <w:rsid w:val="00225346"/>
    <w:rsid w:val="0023780F"/>
    <w:rsid w:val="002414B8"/>
    <w:rsid w:val="00242F6A"/>
    <w:rsid w:val="00270391"/>
    <w:rsid w:val="002743E8"/>
    <w:rsid w:val="002A08CD"/>
    <w:rsid w:val="002A79C8"/>
    <w:rsid w:val="002B3813"/>
    <w:rsid w:val="002B6874"/>
    <w:rsid w:val="002C0DCA"/>
    <w:rsid w:val="002D1640"/>
    <w:rsid w:val="00310EC9"/>
    <w:rsid w:val="00322830"/>
    <w:rsid w:val="00327196"/>
    <w:rsid w:val="00331753"/>
    <w:rsid w:val="003323AE"/>
    <w:rsid w:val="0035146C"/>
    <w:rsid w:val="0037063A"/>
    <w:rsid w:val="0037404E"/>
    <w:rsid w:val="00375E8C"/>
    <w:rsid w:val="003A4FB6"/>
    <w:rsid w:val="003F2BC2"/>
    <w:rsid w:val="00404BB1"/>
    <w:rsid w:val="00413DD8"/>
    <w:rsid w:val="0042654C"/>
    <w:rsid w:val="00482DC3"/>
    <w:rsid w:val="0048671B"/>
    <w:rsid w:val="004928CA"/>
    <w:rsid w:val="004A1277"/>
    <w:rsid w:val="004A1B08"/>
    <w:rsid w:val="004A5CDC"/>
    <w:rsid w:val="004C5A5D"/>
    <w:rsid w:val="004C66C3"/>
    <w:rsid w:val="004E4918"/>
    <w:rsid w:val="004E79B7"/>
    <w:rsid w:val="00540F16"/>
    <w:rsid w:val="00542DE0"/>
    <w:rsid w:val="00546EA3"/>
    <w:rsid w:val="00555444"/>
    <w:rsid w:val="00556A29"/>
    <w:rsid w:val="00567760"/>
    <w:rsid w:val="0058077F"/>
    <w:rsid w:val="00594FE0"/>
    <w:rsid w:val="005B19F6"/>
    <w:rsid w:val="005E3BBA"/>
    <w:rsid w:val="005E66F9"/>
    <w:rsid w:val="005E6C45"/>
    <w:rsid w:val="005E6C70"/>
    <w:rsid w:val="0061297D"/>
    <w:rsid w:val="00613397"/>
    <w:rsid w:val="00622B11"/>
    <w:rsid w:val="00624CD3"/>
    <w:rsid w:val="006624EA"/>
    <w:rsid w:val="006631F0"/>
    <w:rsid w:val="00673221"/>
    <w:rsid w:val="006F6621"/>
    <w:rsid w:val="00717647"/>
    <w:rsid w:val="00737C6F"/>
    <w:rsid w:val="00746DE6"/>
    <w:rsid w:val="00766915"/>
    <w:rsid w:val="0076720D"/>
    <w:rsid w:val="007826E3"/>
    <w:rsid w:val="007912EB"/>
    <w:rsid w:val="00795B89"/>
    <w:rsid w:val="007B1A60"/>
    <w:rsid w:val="007B667D"/>
    <w:rsid w:val="007D5EBE"/>
    <w:rsid w:val="007F07FF"/>
    <w:rsid w:val="007F644B"/>
    <w:rsid w:val="007F6993"/>
    <w:rsid w:val="008361E4"/>
    <w:rsid w:val="008365A5"/>
    <w:rsid w:val="00844753"/>
    <w:rsid w:val="008664EC"/>
    <w:rsid w:val="00867C7B"/>
    <w:rsid w:val="008738F6"/>
    <w:rsid w:val="00875E9F"/>
    <w:rsid w:val="00880CB7"/>
    <w:rsid w:val="00893F37"/>
    <w:rsid w:val="00897691"/>
    <w:rsid w:val="008A4C09"/>
    <w:rsid w:val="008A4F59"/>
    <w:rsid w:val="008B3B4E"/>
    <w:rsid w:val="008B79A9"/>
    <w:rsid w:val="008C6021"/>
    <w:rsid w:val="0090080B"/>
    <w:rsid w:val="009115B8"/>
    <w:rsid w:val="00912739"/>
    <w:rsid w:val="0095060E"/>
    <w:rsid w:val="00952ADA"/>
    <w:rsid w:val="009567AD"/>
    <w:rsid w:val="009735CA"/>
    <w:rsid w:val="00974C82"/>
    <w:rsid w:val="00974CE4"/>
    <w:rsid w:val="0099344F"/>
    <w:rsid w:val="009B7C32"/>
    <w:rsid w:val="009C60A1"/>
    <w:rsid w:val="009E14A5"/>
    <w:rsid w:val="009F62C8"/>
    <w:rsid w:val="00A47A77"/>
    <w:rsid w:val="00A637CC"/>
    <w:rsid w:val="00A75F3E"/>
    <w:rsid w:val="00A7600B"/>
    <w:rsid w:val="00A83027"/>
    <w:rsid w:val="00A84633"/>
    <w:rsid w:val="00AA6FDF"/>
    <w:rsid w:val="00AC31FA"/>
    <w:rsid w:val="00AC75D4"/>
    <w:rsid w:val="00AD02DD"/>
    <w:rsid w:val="00AD3DB6"/>
    <w:rsid w:val="00B106A1"/>
    <w:rsid w:val="00B301C0"/>
    <w:rsid w:val="00B31DF5"/>
    <w:rsid w:val="00B37D63"/>
    <w:rsid w:val="00B37EFE"/>
    <w:rsid w:val="00B6460D"/>
    <w:rsid w:val="00B73C61"/>
    <w:rsid w:val="00BA3AC1"/>
    <w:rsid w:val="00BA5ED5"/>
    <w:rsid w:val="00BC6B25"/>
    <w:rsid w:val="00BE17C8"/>
    <w:rsid w:val="00BF497C"/>
    <w:rsid w:val="00BF50C4"/>
    <w:rsid w:val="00C00872"/>
    <w:rsid w:val="00C243E6"/>
    <w:rsid w:val="00C25042"/>
    <w:rsid w:val="00C3575A"/>
    <w:rsid w:val="00C63455"/>
    <w:rsid w:val="00C71508"/>
    <w:rsid w:val="00C751BC"/>
    <w:rsid w:val="00C8571C"/>
    <w:rsid w:val="00C96033"/>
    <w:rsid w:val="00CA4A41"/>
    <w:rsid w:val="00CB3657"/>
    <w:rsid w:val="00CD1ECC"/>
    <w:rsid w:val="00CD4BD8"/>
    <w:rsid w:val="00CE3E72"/>
    <w:rsid w:val="00D13E7E"/>
    <w:rsid w:val="00D40B71"/>
    <w:rsid w:val="00D677E6"/>
    <w:rsid w:val="00D71D70"/>
    <w:rsid w:val="00D87689"/>
    <w:rsid w:val="00D90316"/>
    <w:rsid w:val="00DD4C0B"/>
    <w:rsid w:val="00DE5E72"/>
    <w:rsid w:val="00DF0C72"/>
    <w:rsid w:val="00E217C9"/>
    <w:rsid w:val="00E52BA5"/>
    <w:rsid w:val="00E53C81"/>
    <w:rsid w:val="00E60BE0"/>
    <w:rsid w:val="00E664AE"/>
    <w:rsid w:val="00E702D6"/>
    <w:rsid w:val="00E8479A"/>
    <w:rsid w:val="00EB6ADD"/>
    <w:rsid w:val="00EB7685"/>
    <w:rsid w:val="00EC48A1"/>
    <w:rsid w:val="00ED1783"/>
    <w:rsid w:val="00EE0147"/>
    <w:rsid w:val="00EE5AB5"/>
    <w:rsid w:val="00EE62BA"/>
    <w:rsid w:val="00EF15A6"/>
    <w:rsid w:val="00F37E58"/>
    <w:rsid w:val="00F504FC"/>
    <w:rsid w:val="00F536BC"/>
    <w:rsid w:val="00F615C2"/>
    <w:rsid w:val="00F72C83"/>
    <w:rsid w:val="00F77817"/>
    <w:rsid w:val="00FA3ACA"/>
    <w:rsid w:val="00FA5825"/>
    <w:rsid w:val="00FD5A15"/>
    <w:rsid w:val="00FD74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AE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1"/>
    <w:qFormat/>
    <w:rsid w:val="008361E4"/>
    <w:pPr>
      <w:widowControl w:val="0"/>
      <w:spacing w:before="240" w:after="240" w:line="240" w:lineRule="auto"/>
      <w:ind w:left="1440" w:firstLine="720"/>
      <w:outlineLvl w:val="0"/>
    </w:pPr>
    <w:rPr>
      <w:rFonts w:eastAsia="Times New Roman"/>
      <w:b/>
      <w:bCs/>
    </w:rPr>
  </w:style>
  <w:style w:type="paragraph" w:styleId="Heading2">
    <w:name w:val="heading 2"/>
    <w:basedOn w:val="Normal"/>
    <w:next w:val="Normal"/>
    <w:link w:val="Heading2Char"/>
    <w:autoRedefine/>
    <w:uiPriority w:val="9"/>
    <w:unhideWhenUsed/>
    <w:qFormat/>
    <w:rsid w:val="008361E4"/>
    <w:pPr>
      <w:keepNext/>
      <w:keepLines/>
      <w:spacing w:before="280" w:after="240" w:line="480" w:lineRule="auto"/>
      <w:ind w:firstLine="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361E4"/>
    <w:rPr>
      <w:rFonts w:eastAsia="Times New Roman"/>
      <w:b/>
      <w:bCs/>
    </w:rPr>
  </w:style>
  <w:style w:type="character" w:customStyle="1" w:styleId="Heading2Char">
    <w:name w:val="Heading 2 Char"/>
    <w:basedOn w:val="DefaultParagraphFont"/>
    <w:link w:val="Heading2"/>
    <w:uiPriority w:val="9"/>
    <w:rsid w:val="008361E4"/>
    <w:rPr>
      <w:rFonts w:eastAsiaTheme="majorEastAsia" w:cstheme="majorBidi"/>
      <w:b/>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autoRedefine/>
    <w:uiPriority w:val="1"/>
    <w:qFormat/>
    <w:rsid w:val="008361E4"/>
    <w:pPr>
      <w:widowControl w:val="0"/>
      <w:spacing w:before="240" w:after="240" w:line="240" w:lineRule="auto"/>
      <w:ind w:left="1440" w:firstLine="720"/>
      <w:outlineLvl w:val="0"/>
    </w:pPr>
    <w:rPr>
      <w:rFonts w:eastAsia="Times New Roman"/>
      <w:b/>
      <w:bCs/>
    </w:rPr>
  </w:style>
  <w:style w:type="paragraph" w:styleId="Heading2">
    <w:name w:val="heading 2"/>
    <w:basedOn w:val="Normal"/>
    <w:next w:val="Normal"/>
    <w:link w:val="Heading2Char"/>
    <w:autoRedefine/>
    <w:uiPriority w:val="9"/>
    <w:unhideWhenUsed/>
    <w:qFormat/>
    <w:rsid w:val="008361E4"/>
    <w:pPr>
      <w:keepNext/>
      <w:keepLines/>
      <w:spacing w:before="280" w:after="240" w:line="480" w:lineRule="auto"/>
      <w:ind w:firstLine="720"/>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361E4"/>
    <w:rPr>
      <w:rFonts w:eastAsia="Times New Roman"/>
      <w:b/>
      <w:bCs/>
    </w:rPr>
  </w:style>
  <w:style w:type="character" w:customStyle="1" w:styleId="Heading2Char">
    <w:name w:val="Heading 2 Char"/>
    <w:basedOn w:val="DefaultParagraphFont"/>
    <w:link w:val="Heading2"/>
    <w:uiPriority w:val="9"/>
    <w:rsid w:val="008361E4"/>
    <w:rPr>
      <w:rFonts w:eastAsiaTheme="majorEastAsia"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2804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2019-02-28T01:50:00Z</dcterms:created>
  <dcterms:modified xsi:type="dcterms:W3CDTF">2019-02-28T01:50:00Z</dcterms:modified>
</cp:coreProperties>
</file>